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435"/>
        <w:gridCol w:w="522"/>
        <w:gridCol w:w="601"/>
        <w:gridCol w:w="455"/>
        <w:gridCol w:w="242"/>
        <w:gridCol w:w="228"/>
        <w:gridCol w:w="787"/>
        <w:gridCol w:w="1706"/>
        <w:gridCol w:w="221"/>
        <w:gridCol w:w="714"/>
        <w:gridCol w:w="238"/>
        <w:gridCol w:w="754"/>
        <w:gridCol w:w="416"/>
        <w:gridCol w:w="416"/>
        <w:gridCol w:w="738"/>
        <w:gridCol w:w="1205"/>
        <w:gridCol w:w="434"/>
      </w:tblGrid>
      <w:tr w:rsidR="00FA492C" w:rsidRPr="00FA492C" w:rsidTr="00FA492C">
        <w:trPr>
          <w:trHeight w:val="293"/>
        </w:trPr>
        <w:tc>
          <w:tcPr>
            <w:tcW w:w="103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2014-2015 KURUM VE KURULUŞLAR ARASI 1. VALİLİK KUPASI VOLEYBOL TURNUVASI LİG FİKSTÜRÜ</w:t>
            </w:r>
          </w:p>
        </w:tc>
      </w:tr>
      <w:tr w:rsidR="00FA492C" w:rsidRPr="00FA492C" w:rsidTr="00FA492C">
        <w:trPr>
          <w:trHeight w:val="345"/>
        </w:trPr>
        <w:tc>
          <w:tcPr>
            <w:tcW w:w="103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A492C" w:rsidRPr="00FA492C" w:rsidTr="00FA492C">
        <w:trPr>
          <w:trHeight w:val="293"/>
        </w:trPr>
        <w:tc>
          <w:tcPr>
            <w:tcW w:w="103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A492C" w:rsidRPr="00FA492C" w:rsidTr="00FA492C">
        <w:trPr>
          <w:trHeight w:val="293"/>
        </w:trPr>
        <w:tc>
          <w:tcPr>
            <w:tcW w:w="103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HAVSA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SÜLOĞLU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LALAPAŞA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F TİPİ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K. CEZAEVİ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GHSİM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İŞKUR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TARIM ARAŞ.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İL MİLLİ EĞİT.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DSİ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FUTBOL HAKEMLERİ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İL SAĞLIK M.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EGS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TÜİK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extDirection w:val="btLr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MAÇ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GURUP</w:t>
            </w:r>
          </w:p>
        </w:tc>
        <w:tc>
          <w:tcPr>
            <w:tcW w:w="363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KARŞILAŞAN TAKIMLAR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FİKSTÜR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16.3.2015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lang w:eastAsia="tr-TR"/>
              </w:rPr>
              <w:t>MİMAR SİNAN ARENA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HAVSA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DSİ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21:</w:t>
            </w:r>
            <w:r w:rsidR="00EC20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F TİPİ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İŞKUR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17.3.2015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SÜLOĞLU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LALAPAŞA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tr-TR"/>
              </w:rPr>
              <w:t>FUTBOL HAKEMLERİ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18.3.2015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K. CEZAEVİ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TARIM ARAŞ.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GHSİM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İL MİLLİ EĞİT.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İL SAĞLIK M.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İŞKUR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HAVSA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F TİPİ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23.3.2015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TÜİK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İL MİLLİ EĞİT.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C5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21:</w:t>
            </w:r>
            <w:r w:rsidR="00EC20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EGS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TARIM ARAŞ.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B5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24.3.2015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LALAPAŞA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GHSİM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SÜLOĞLU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K. CEZAEVİ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25.3.2015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DSİ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F TİPİ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21:</w:t>
            </w:r>
            <w:r w:rsidR="00EC20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K. CEZAEVİ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26.3.2015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tr-TR"/>
              </w:rPr>
              <w:t>FUTBOL HAKEMLERİ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GHSİM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EGS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SÜLOĞLU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B5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27.3.2015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TÜİK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LALAPAŞA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İL SAĞLIK M.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HAVSA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30.3.2015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İŞKUR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HAVSA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DSİ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İL SAĞLIK M.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31.3.2015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TARIM ARAŞ.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SÜLOĞLU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EGS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1.4.2015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İL MİLLİ EĞİT.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LALAPAŞA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tr-TR"/>
              </w:rPr>
              <w:t>FUTBOL HAKEMLERİ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TÜİK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2.4.2015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GHSİM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TÜİK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İL MİLLİ EĞİT.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tr-TR"/>
              </w:rPr>
              <w:t>FUTBOL HAKEMLERİ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C4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3.4.2015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K. CEZAEVİ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EGS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TARIM ARAŞ.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B4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6.4.2015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F TİPİ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İL SAĞLIK M.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492C" w:rsidRPr="00FA492C" w:rsidTr="00FA492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21:</w:t>
            </w:r>
            <w:r w:rsidR="00EC20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İŞKUR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DSİ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FA4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2C" w:rsidRPr="00FA492C" w:rsidRDefault="00FA492C" w:rsidP="00FA49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8F518D" w:rsidRDefault="00FA492C" w:rsidP="00FA492C">
      <w:pPr>
        <w:pStyle w:val="ListeParagraf"/>
        <w:numPr>
          <w:ilvl w:val="0"/>
          <w:numId w:val="1"/>
        </w:numPr>
      </w:pPr>
      <w:r>
        <w:t xml:space="preserve">GRUPLARINDA </w:t>
      </w:r>
      <w:r w:rsidR="005B3708">
        <w:rPr>
          <w:rFonts w:ascii="Arial Black" w:hAnsi="Arial Black"/>
          <w:b/>
        </w:rPr>
        <w:t xml:space="preserve">1. ve </w:t>
      </w:r>
      <w:r w:rsidRPr="005B3708">
        <w:rPr>
          <w:rFonts w:ascii="Arial Black" w:hAnsi="Arial Black"/>
          <w:b/>
        </w:rPr>
        <w:t xml:space="preserve"> 2. OLAN</w:t>
      </w:r>
      <w:r>
        <w:t xml:space="preserve"> TAKIMLAR ÇEYREK FİNALE YÜKSELİR.(6 TAKIM)</w:t>
      </w:r>
    </w:p>
    <w:p w:rsidR="00FA492C" w:rsidRDefault="00FA492C" w:rsidP="00FA492C">
      <w:pPr>
        <w:pStyle w:val="ListeParagraf"/>
        <w:numPr>
          <w:ilvl w:val="0"/>
          <w:numId w:val="1"/>
        </w:numPr>
      </w:pPr>
      <w:r>
        <w:t xml:space="preserve">AYRICA; GRUPLARINDA </w:t>
      </w:r>
      <w:r w:rsidRPr="00BE7CA5">
        <w:rPr>
          <w:rFonts w:ascii="Arial Black" w:hAnsi="Arial Black"/>
        </w:rPr>
        <w:t>3. OLAN EN</w:t>
      </w:r>
      <w:r w:rsidR="00BE7CA5">
        <w:rPr>
          <w:rFonts w:ascii="Arial Black" w:hAnsi="Arial Black"/>
        </w:rPr>
        <w:t xml:space="preserve"> </w:t>
      </w:r>
      <w:r w:rsidRPr="00BE7CA5">
        <w:rPr>
          <w:rFonts w:ascii="Arial Black" w:hAnsi="Arial Black"/>
        </w:rPr>
        <w:t>İYİ İKİ TAKIMDA</w:t>
      </w:r>
      <w:r>
        <w:t xml:space="preserve"> ÇEYREK FİNALE YÜKSELİR.(6+2=8 TAKIM)</w:t>
      </w:r>
    </w:p>
    <w:p w:rsidR="00FA492C" w:rsidRDefault="00FA492C" w:rsidP="00FA492C"/>
    <w:p w:rsidR="00FA492C" w:rsidRDefault="00FA492C" w:rsidP="00FA492C"/>
    <w:p w:rsidR="00FA492C" w:rsidRDefault="00FA492C" w:rsidP="00FA492C"/>
    <w:p w:rsidR="00FA492C" w:rsidRDefault="00FA492C" w:rsidP="00FA492C"/>
    <w:p w:rsidR="00746A2A" w:rsidRDefault="00746A2A" w:rsidP="00FA492C"/>
    <w:tbl>
      <w:tblPr>
        <w:tblW w:w="107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411"/>
        <w:gridCol w:w="186"/>
        <w:gridCol w:w="183"/>
        <w:gridCol w:w="177"/>
        <w:gridCol w:w="307"/>
        <w:gridCol w:w="294"/>
        <w:gridCol w:w="146"/>
        <w:gridCol w:w="146"/>
        <w:gridCol w:w="146"/>
        <w:gridCol w:w="263"/>
        <w:gridCol w:w="248"/>
        <w:gridCol w:w="856"/>
        <w:gridCol w:w="359"/>
        <w:gridCol w:w="350"/>
        <w:gridCol w:w="340"/>
        <w:gridCol w:w="333"/>
        <w:gridCol w:w="324"/>
        <w:gridCol w:w="221"/>
        <w:gridCol w:w="238"/>
        <w:gridCol w:w="238"/>
        <w:gridCol w:w="238"/>
        <w:gridCol w:w="238"/>
        <w:gridCol w:w="754"/>
        <w:gridCol w:w="181"/>
        <w:gridCol w:w="181"/>
        <w:gridCol w:w="181"/>
        <w:gridCol w:w="180"/>
        <w:gridCol w:w="210"/>
        <w:gridCol w:w="209"/>
        <w:gridCol w:w="209"/>
        <w:gridCol w:w="693"/>
        <w:gridCol w:w="625"/>
        <w:gridCol w:w="434"/>
      </w:tblGrid>
      <w:tr w:rsidR="00FA492C" w:rsidRPr="00FA492C" w:rsidTr="0054437A">
        <w:trPr>
          <w:trHeight w:val="300"/>
        </w:trPr>
        <w:tc>
          <w:tcPr>
            <w:tcW w:w="10719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FA492C" w:rsidRPr="00FA492C" w:rsidRDefault="00746A2A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 xml:space="preserve">ÇEYREK FİNAL </w:t>
            </w:r>
            <w:r w:rsidR="00FA492C" w:rsidRPr="00FA49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ELEME MÜSABAKALARI</w:t>
            </w:r>
          </w:p>
        </w:tc>
      </w:tr>
      <w:tr w:rsidR="00FA492C" w:rsidRPr="00FA492C" w:rsidTr="0046208E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7.4.2015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2C" w:rsidRPr="00FA492C" w:rsidRDefault="00FA492C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  <w:t>ELEMİNASYON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2C" w:rsidRPr="00FA492C" w:rsidRDefault="00C833C0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  <w:t>A1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2C" w:rsidRPr="00FA492C" w:rsidRDefault="00FA492C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2C" w:rsidRPr="00FA492C" w:rsidRDefault="00C833C0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  <w:t>B2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46208E" w:rsidRDefault="0043529C" w:rsidP="00746A2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46208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2C" w:rsidRPr="00FA492C" w:rsidRDefault="00FA492C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92C" w:rsidRPr="00FA492C" w:rsidRDefault="00FA492C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A2A" w:rsidRPr="00FA492C" w:rsidTr="0054437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A2A" w:rsidRPr="00FA492C" w:rsidRDefault="0054437A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A2A" w:rsidRPr="00FA492C" w:rsidRDefault="00F90BA8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7.4.2015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A2A" w:rsidRPr="00FA492C" w:rsidRDefault="00F90BA8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A2A" w:rsidRPr="00FA492C" w:rsidRDefault="00746A2A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2A" w:rsidRPr="00FA492C" w:rsidRDefault="00746A2A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2A" w:rsidRPr="00FA492C" w:rsidRDefault="00C833C0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  <w:t>B1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2A" w:rsidRPr="00FA492C" w:rsidRDefault="00746A2A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2A" w:rsidRPr="00FA492C" w:rsidRDefault="00C833C0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A2A" w:rsidRPr="0046208E" w:rsidRDefault="0043529C" w:rsidP="00746A2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46208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A2A" w:rsidRPr="00FA492C" w:rsidRDefault="00746A2A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A2A" w:rsidRPr="00FA492C" w:rsidRDefault="00746A2A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A2A" w:rsidRPr="00FA492C" w:rsidRDefault="00746A2A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847ED" w:rsidRPr="00FA492C" w:rsidTr="0054437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8.4.2015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4A25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  <w:t>C1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  <w:t>1.EN İYİ ÜÇ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46208E" w:rsidRDefault="0043529C" w:rsidP="00746A2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46208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847ED" w:rsidRPr="00FA492C" w:rsidTr="0054437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8.4.2015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4A25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  <w:t>A2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tr-TR"/>
              </w:rPr>
              <w:t>2.EN İYİ ÜÇ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46208E" w:rsidRDefault="0043529C" w:rsidP="00746A2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46208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847ED" w:rsidRPr="00FA492C" w:rsidTr="0054437A">
        <w:trPr>
          <w:trHeight w:val="300"/>
        </w:trPr>
        <w:tc>
          <w:tcPr>
            <w:tcW w:w="10719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 xml:space="preserve">YARI FİNAL </w:t>
            </w:r>
          </w:p>
        </w:tc>
      </w:tr>
      <w:tr w:rsidR="00A847ED" w:rsidRPr="00FA492C" w:rsidTr="00DA3B13">
        <w:trPr>
          <w:trHeight w:val="58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9.4.2015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D" w:rsidRPr="00FA492C" w:rsidRDefault="00A847ED" w:rsidP="004A25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ELEMİNASYON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46208E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46208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 xml:space="preserve">A1- B2 GALİBİ </w:t>
            </w:r>
            <w:r w:rsidR="00954D09" w:rsidRPr="0046208E">
              <w:rPr>
                <w:rFonts w:ascii="Arial Black" w:eastAsia="Times New Roman" w:hAnsi="Arial Black" w:cs="Arial"/>
                <w:bCs/>
                <w:sz w:val="20"/>
                <w:szCs w:val="20"/>
                <w:lang w:eastAsia="tr-TR"/>
              </w:rPr>
              <w:t>(X)</w:t>
            </w:r>
            <w:r w:rsidRPr="0046208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46208E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46208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46208E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46208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B1-C2 GALİBİ</w:t>
            </w:r>
            <w:r w:rsidR="00954D09" w:rsidRPr="0046208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 xml:space="preserve"> </w:t>
            </w:r>
            <w:r w:rsidR="00954D09" w:rsidRPr="0046208E">
              <w:rPr>
                <w:rFonts w:ascii="Arial Black" w:eastAsia="Times New Roman" w:hAnsi="Arial Black" w:cs="Arial"/>
                <w:bCs/>
                <w:sz w:val="20"/>
                <w:szCs w:val="20"/>
                <w:lang w:eastAsia="tr-TR"/>
              </w:rPr>
              <w:t>(Y</w:t>
            </w:r>
            <w:r w:rsidR="00954D09" w:rsidRPr="0046208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847ED" w:rsidRPr="00FA492C" w:rsidTr="0054437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10.4.2015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46208E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46208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C1-1.EN İYİ ÜÇ GALİBİ</w:t>
            </w:r>
            <w:r w:rsidR="00954D09" w:rsidRPr="0046208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 xml:space="preserve"> </w:t>
            </w:r>
            <w:r w:rsidR="00954D09" w:rsidRPr="0046208E">
              <w:rPr>
                <w:rFonts w:ascii="Arial Black" w:eastAsia="Times New Roman" w:hAnsi="Arial Black" w:cs="Arial"/>
                <w:bCs/>
                <w:sz w:val="20"/>
                <w:szCs w:val="20"/>
                <w:lang w:eastAsia="tr-TR"/>
              </w:rPr>
              <w:t>(Z)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46208E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46208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D" w:rsidRPr="0046208E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tr-TR"/>
              </w:rPr>
            </w:pPr>
            <w:r w:rsidRPr="0046208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A2-</w:t>
            </w:r>
            <w:r w:rsidRPr="0046208E">
              <w:rPr>
                <w:rFonts w:ascii="Calibri" w:eastAsia="Times New Roman" w:hAnsi="Calibri" w:cs="Arial"/>
                <w:bCs/>
                <w:sz w:val="16"/>
                <w:szCs w:val="16"/>
                <w:lang w:eastAsia="tr-TR"/>
              </w:rPr>
              <w:t xml:space="preserve">2.EN İYİ ÜÇ </w:t>
            </w:r>
          </w:p>
          <w:p w:rsidR="00A847ED" w:rsidRPr="0046208E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46208E">
              <w:rPr>
                <w:rFonts w:ascii="Calibri" w:eastAsia="Times New Roman" w:hAnsi="Calibri" w:cs="Arial"/>
                <w:bCs/>
                <w:sz w:val="16"/>
                <w:szCs w:val="16"/>
                <w:lang w:eastAsia="tr-TR"/>
              </w:rPr>
              <w:t>GALİBİ</w:t>
            </w:r>
            <w:r w:rsidR="00954D09" w:rsidRPr="0046208E">
              <w:rPr>
                <w:rFonts w:ascii="Calibri" w:eastAsia="Times New Roman" w:hAnsi="Calibri" w:cs="Arial"/>
                <w:bCs/>
                <w:sz w:val="16"/>
                <w:szCs w:val="16"/>
                <w:lang w:eastAsia="tr-TR"/>
              </w:rPr>
              <w:t xml:space="preserve">  </w:t>
            </w:r>
            <w:r w:rsidR="00954D09" w:rsidRPr="0046208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(M)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847ED" w:rsidRPr="00FA492C" w:rsidTr="0054437A">
        <w:trPr>
          <w:trHeight w:val="300"/>
        </w:trPr>
        <w:tc>
          <w:tcPr>
            <w:tcW w:w="10719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>FİNAL</w:t>
            </w:r>
          </w:p>
        </w:tc>
      </w:tr>
      <w:tr w:rsidR="00A847ED" w:rsidRPr="00FA492C" w:rsidTr="0054437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14.4.2015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ELEMİNASYON</w:t>
            </w:r>
          </w:p>
        </w:tc>
        <w:tc>
          <w:tcPr>
            <w:tcW w:w="3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YARI FİNAL YENİKLER</w:t>
            </w:r>
            <w:r w:rsidR="003828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İ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ÜÇÜNCÜLÜK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847ED" w:rsidRPr="00FA492C" w:rsidTr="0054437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9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YARI FİNAL GALİPLERİ (</w:t>
            </w: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FİNAL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  <w:r w:rsidRPr="00FA49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847ED" w:rsidRPr="00FA492C" w:rsidTr="0054437A">
        <w:trPr>
          <w:trHeight w:val="342"/>
        </w:trPr>
        <w:tc>
          <w:tcPr>
            <w:tcW w:w="10719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tr-TR"/>
              </w:rPr>
            </w:pPr>
            <w:r w:rsidRPr="00FA492C">
              <w:rPr>
                <w:rFonts w:ascii="Calibri" w:eastAsia="Times New Roman" w:hAnsi="Calibri" w:cs="Arial"/>
                <w:sz w:val="28"/>
                <w:szCs w:val="28"/>
                <w:lang w:eastAsia="tr-TR"/>
              </w:rPr>
              <w:t>KATILAN TÜM TAKIMLARA BAŞARILAR DİLERİZ.</w:t>
            </w:r>
          </w:p>
        </w:tc>
      </w:tr>
      <w:tr w:rsidR="00A847ED" w:rsidRPr="00FA492C" w:rsidTr="0054437A">
        <w:trPr>
          <w:trHeight w:val="342"/>
        </w:trPr>
        <w:tc>
          <w:tcPr>
            <w:tcW w:w="10719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tr-TR"/>
              </w:rPr>
            </w:pPr>
          </w:p>
        </w:tc>
      </w:tr>
      <w:tr w:rsidR="00A847ED" w:rsidRPr="00FA492C" w:rsidTr="0054437A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D" w:rsidRPr="00FA492C" w:rsidRDefault="00A847ED" w:rsidP="00746A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</w:p>
        </w:tc>
      </w:tr>
    </w:tbl>
    <w:p w:rsidR="00FA492C" w:rsidRDefault="00FA492C" w:rsidP="00FA492C"/>
    <w:p w:rsidR="00FA492C" w:rsidRDefault="00FA492C" w:rsidP="00FA492C"/>
    <w:sectPr w:rsidR="00FA492C" w:rsidSect="00BE7CA5">
      <w:pgSz w:w="11906" w:h="16838"/>
      <w:pgMar w:top="284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16C"/>
    <w:multiLevelType w:val="hybridMultilevel"/>
    <w:tmpl w:val="5B2AE3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92C"/>
    <w:rsid w:val="000A4435"/>
    <w:rsid w:val="00157BD3"/>
    <w:rsid w:val="00382815"/>
    <w:rsid w:val="0043529C"/>
    <w:rsid w:val="0046208E"/>
    <w:rsid w:val="0054437A"/>
    <w:rsid w:val="00555C89"/>
    <w:rsid w:val="005B3708"/>
    <w:rsid w:val="00746A2A"/>
    <w:rsid w:val="00777C5D"/>
    <w:rsid w:val="008F518D"/>
    <w:rsid w:val="00954D09"/>
    <w:rsid w:val="00961B34"/>
    <w:rsid w:val="00A847ED"/>
    <w:rsid w:val="00BE7CA5"/>
    <w:rsid w:val="00C833C0"/>
    <w:rsid w:val="00DA3B13"/>
    <w:rsid w:val="00EC206F"/>
    <w:rsid w:val="00F90BA8"/>
    <w:rsid w:val="00FA492C"/>
    <w:rsid w:val="00FD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4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havsa</dc:creator>
  <cp:keywords/>
  <dc:description/>
  <cp:lastModifiedBy>Misafir</cp:lastModifiedBy>
  <cp:revision>26</cp:revision>
  <dcterms:created xsi:type="dcterms:W3CDTF">2015-03-06T08:08:00Z</dcterms:created>
  <dcterms:modified xsi:type="dcterms:W3CDTF">2015-03-06T11:37:00Z</dcterms:modified>
</cp:coreProperties>
</file>